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52C9" w14:textId="77777777" w:rsidR="00D52B67" w:rsidRDefault="00D52B67" w:rsidP="00D52B67">
      <w:r>
        <w:t>FORMULÁR NA ODSTÚPENIE OD ZMLUVY UZAVRETEJ NA DIAĽKU A ZMLUVY</w:t>
      </w:r>
    </w:p>
    <w:p w14:paraId="5928D690" w14:textId="77777777" w:rsidR="00D52B67" w:rsidRDefault="00D52B67" w:rsidP="00D52B67">
      <w:r>
        <w:t>UZAVRETEJ MIMO PREVÁDZKOVÝCH PRIESTOROV OBCHODNÍKA</w:t>
      </w:r>
    </w:p>
    <w:p w14:paraId="0EBC41BC" w14:textId="77777777" w:rsidR="00D52B67" w:rsidRDefault="00D52B67" w:rsidP="00D52B67">
      <w:r>
        <w:t>(Vyplňte a zašlite tento formulár, len ak si želáte odstúpiť od zmluvy uzavretej na diaľku alebo od zmluvy</w:t>
      </w:r>
    </w:p>
    <w:p w14:paraId="67328098" w14:textId="77777777" w:rsidR="00D52B67" w:rsidRDefault="00D52B67" w:rsidP="00D52B67">
      <w:r>
        <w:t>uzavretej mimo prevádzkových priestorov obchodníka)</w:t>
      </w:r>
    </w:p>
    <w:p w14:paraId="177C2302" w14:textId="260EC747" w:rsidR="00D52B67" w:rsidRDefault="00D52B67" w:rsidP="00D52B67">
      <w:r>
        <w:t xml:space="preserve">komu: </w:t>
      </w:r>
      <w:r>
        <w:t xml:space="preserve">Karin </w:t>
      </w:r>
      <w:proofErr w:type="spellStart"/>
      <w:r>
        <w:t>Katerinková</w:t>
      </w:r>
      <w:proofErr w:type="spellEnd"/>
      <w:r>
        <w:t xml:space="preserve">, </w:t>
      </w:r>
      <w:proofErr w:type="spellStart"/>
      <w:r>
        <w:t>Petofiho</w:t>
      </w:r>
      <w:proofErr w:type="spellEnd"/>
      <w:r>
        <w:t xml:space="preserve"> 785/62, 94107 Veľký Kýr, </w:t>
      </w:r>
      <w:r>
        <w:t xml:space="preserve">IČO </w:t>
      </w:r>
      <w:r>
        <w:t>52566455</w:t>
      </w:r>
    </w:p>
    <w:p w14:paraId="1057CAC3" w14:textId="734E06AD" w:rsidR="00D52B67" w:rsidRDefault="00D52B67" w:rsidP="00D52B67">
      <w:proofErr w:type="spellStart"/>
      <w:r>
        <w:t>tel</w:t>
      </w:r>
      <w:proofErr w:type="spellEnd"/>
      <w:r>
        <w:t>: +421</w:t>
      </w:r>
      <w:r>
        <w:t>918926658</w:t>
      </w:r>
      <w:r>
        <w:t xml:space="preserve">, e-mail: </w:t>
      </w:r>
      <w:r>
        <w:t>mineralyzeme</w:t>
      </w:r>
      <w:r>
        <w:t>@gmail.com</w:t>
      </w:r>
    </w:p>
    <w:p w14:paraId="130A55D0" w14:textId="77777777" w:rsidR="00D52B67" w:rsidRDefault="00D52B67" w:rsidP="00D52B67">
      <w:r>
        <w:t>Týmto oznamujem, že odstupujem od zmluvy o dodaní alebo poskytnutí tohto produktu</w:t>
      </w:r>
    </w:p>
    <w:p w14:paraId="0E8ABE2B" w14:textId="77777777" w:rsidR="00D52B67" w:rsidRDefault="00D52B67" w:rsidP="00D52B67">
      <w:r>
        <w:t>/uveďte značku, typ, prípadne výrobne číslo/:</w:t>
      </w:r>
    </w:p>
    <w:p w14:paraId="7BAE3489" w14:textId="77777777" w:rsidR="00D52B67" w:rsidRDefault="00D52B67" w:rsidP="00D52B67">
      <w:r>
        <w:t>....................................................................................................................................................................</w:t>
      </w:r>
    </w:p>
    <w:p w14:paraId="65225F75" w14:textId="77777777" w:rsidR="00D52B67" w:rsidRDefault="00D52B67" w:rsidP="00D52B67">
      <w:r>
        <w:t>....................................................................................................................................................................</w:t>
      </w:r>
    </w:p>
    <w:p w14:paraId="72B4F6B9" w14:textId="77777777" w:rsidR="00D52B67" w:rsidRDefault="00D52B67" w:rsidP="00D52B67">
      <w:r>
        <w:t>Dátum objednania / dátum zakúpenia: ................... / ................................................................................</w:t>
      </w:r>
    </w:p>
    <w:p w14:paraId="236A14A4" w14:textId="77777777" w:rsidR="00D52B67" w:rsidRDefault="00D52B67" w:rsidP="00D52B67">
      <w:r>
        <w:t>Meno a priezvisko spotrebiteľa: ................................................................................................................</w:t>
      </w:r>
    </w:p>
    <w:p w14:paraId="37A68DC1" w14:textId="77777777" w:rsidR="00D52B67" w:rsidRDefault="00D52B67" w:rsidP="00D52B67">
      <w:r>
        <w:t>Adresa spotrebiteľa: ..................................................................................................................................</w:t>
      </w:r>
    </w:p>
    <w:p w14:paraId="0B98E51B" w14:textId="77777777" w:rsidR="00D52B67" w:rsidRDefault="00D52B67" w:rsidP="00D52B67">
      <w:r>
        <w:t>Podpis spotrebiteľa:</w:t>
      </w:r>
    </w:p>
    <w:p w14:paraId="0399F4EF" w14:textId="77777777" w:rsidR="00D52B67" w:rsidRDefault="00D52B67" w:rsidP="00D52B67">
      <w:r>
        <w:t>(len ak tento formulár doručí spotrebiteľ v listinnej podobe)</w:t>
      </w:r>
    </w:p>
    <w:p w14:paraId="44562A2C" w14:textId="77777777" w:rsidR="00D52B67" w:rsidRDefault="00D52B67" w:rsidP="00D52B67">
      <w:r>
        <w:t>.................................................</w:t>
      </w:r>
    </w:p>
    <w:p w14:paraId="775DC794" w14:textId="389CC06A" w:rsidR="00D52B67" w:rsidRDefault="00D52B67" w:rsidP="00D52B67">
      <w:r>
        <w:t>Dátum: ...............................</w:t>
      </w:r>
    </w:p>
    <w:sectPr w:rsidR="00D52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67"/>
    <w:rsid w:val="00D52B67"/>
    <w:rsid w:val="00F2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5A45"/>
  <w15:chartTrackingRefBased/>
  <w15:docId w15:val="{148A6A18-02D0-4A31-8A6A-1AA23415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52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52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52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52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52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52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52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52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52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52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52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52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52B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52B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52B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52B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52B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52B6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52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52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52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52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52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52B6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52B6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52B6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52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52B6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52B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Kapitánová</dc:creator>
  <cp:keywords/>
  <dc:description/>
  <cp:lastModifiedBy>Karin Kapitánová</cp:lastModifiedBy>
  <cp:revision>1</cp:revision>
  <dcterms:created xsi:type="dcterms:W3CDTF">2025-04-07T11:35:00Z</dcterms:created>
  <dcterms:modified xsi:type="dcterms:W3CDTF">2025-04-07T11:37:00Z</dcterms:modified>
</cp:coreProperties>
</file>